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A56D07" w14:textId="77777777" w:rsidR="00451A9A" w:rsidRPr="00483B79" w:rsidRDefault="00451A9A" w:rsidP="00451A9A">
      <w:pPr>
        <w:rPr>
          <w:b/>
          <w:bCs/>
          <w:sz w:val="32"/>
          <w:szCs w:val="32"/>
        </w:rPr>
      </w:pPr>
      <w:r w:rsidRPr="00483B79">
        <w:rPr>
          <w:b/>
          <w:bCs/>
          <w:sz w:val="32"/>
          <w:szCs w:val="32"/>
        </w:rPr>
        <w:t>Lab 2: Package Design and Modelling</w:t>
      </w:r>
    </w:p>
    <w:p w14:paraId="125471C0" w14:textId="77777777" w:rsidR="00451A9A" w:rsidRPr="00483B79" w:rsidRDefault="00451A9A" w:rsidP="00451A9A">
      <w:r w:rsidRPr="00483B79">
        <w:t>Open The AEDT application. Go to Project -&gt; Q3D extractor Design</w:t>
      </w:r>
    </w:p>
    <w:p w14:paraId="4C9C7BCF" w14:textId="7E9BD74F" w:rsidR="00451A9A" w:rsidRPr="00483B79" w:rsidRDefault="00451A9A" w:rsidP="00451A9A">
      <w:r w:rsidRPr="00451A9A">
        <w:drawing>
          <wp:inline distT="0" distB="0" distL="0" distR="0" wp14:anchorId="3B9FE2EB" wp14:editId="6B5FF1B8">
            <wp:extent cx="6479540" cy="3398520"/>
            <wp:effectExtent l="0" t="0" r="0" b="0"/>
            <wp:docPr id="111764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496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3060" w14:textId="4319DCA2" w:rsidR="00451A9A" w:rsidRPr="00483B79" w:rsidRDefault="00451A9A" w:rsidP="00451A9A">
      <w:r w:rsidRPr="00483B79">
        <w:t xml:space="preserve">Click Rectangle and draw </w:t>
      </w:r>
      <w:r>
        <w:t xml:space="preserve">it with </w:t>
      </w:r>
      <w:r w:rsidRPr="00483B79">
        <w:t>the required values</w:t>
      </w:r>
      <w:r>
        <w:t>.</w:t>
      </w:r>
    </w:p>
    <w:p w14:paraId="304A8BD2" w14:textId="410B4640" w:rsidR="00451A9A" w:rsidRPr="00483B79" w:rsidRDefault="00451A9A" w:rsidP="00451A9A">
      <w:r w:rsidRPr="00451A9A">
        <w:drawing>
          <wp:inline distT="0" distB="0" distL="0" distR="0" wp14:anchorId="6892D725" wp14:editId="0773AD38">
            <wp:extent cx="6479540" cy="3362325"/>
            <wp:effectExtent l="0" t="0" r="0" b="9525"/>
            <wp:docPr id="833718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189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52ED" w14:textId="77777777" w:rsidR="00451A9A" w:rsidRDefault="00451A9A" w:rsidP="00451A9A"/>
    <w:p w14:paraId="31272CC4" w14:textId="77777777" w:rsidR="00451A9A" w:rsidRDefault="00451A9A" w:rsidP="00451A9A"/>
    <w:p w14:paraId="10CEAA13" w14:textId="77777777" w:rsidR="00451A9A" w:rsidRDefault="00451A9A" w:rsidP="00451A9A"/>
    <w:p w14:paraId="5A712F5B" w14:textId="77777777" w:rsidR="00451A9A" w:rsidRDefault="00451A9A" w:rsidP="00451A9A"/>
    <w:p w14:paraId="09CC4DEE" w14:textId="77777777" w:rsidR="00451A9A" w:rsidRDefault="00451A9A" w:rsidP="00451A9A"/>
    <w:p w14:paraId="25DFE3AF" w14:textId="77777777" w:rsidR="00451A9A" w:rsidRDefault="00451A9A" w:rsidP="00451A9A"/>
    <w:p w14:paraId="5D346B91" w14:textId="7DD66B50" w:rsidR="00451A9A" w:rsidRPr="00483B79" w:rsidRDefault="00451A9A" w:rsidP="00451A9A">
      <w:r w:rsidRPr="00483B79">
        <w:lastRenderedPageBreak/>
        <w:t>Click on the rectangle -&gt; Modeler -&gt; Surface -&gt; Thicken Sheet</w:t>
      </w:r>
      <w:r>
        <w:t xml:space="preserve">. </w:t>
      </w:r>
      <w:r w:rsidRPr="00483B79">
        <w:t>Set the thickness to 0.2mm</w:t>
      </w:r>
    </w:p>
    <w:p w14:paraId="36C2AD8F" w14:textId="4C52E6B4" w:rsidR="00451A9A" w:rsidRPr="00483B79" w:rsidRDefault="00451A9A" w:rsidP="00451A9A">
      <w:r w:rsidRPr="00451A9A">
        <w:drawing>
          <wp:inline distT="0" distB="0" distL="0" distR="0" wp14:anchorId="23696A5F" wp14:editId="1B282F37">
            <wp:extent cx="6479540" cy="3368675"/>
            <wp:effectExtent l="0" t="0" r="0" b="3175"/>
            <wp:docPr id="150667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754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AD53" w14:textId="4EBB4188" w:rsidR="00451A9A" w:rsidRPr="00483B79" w:rsidRDefault="00451A9A" w:rsidP="00451A9A"/>
    <w:p w14:paraId="31D03533" w14:textId="2F03BE4A" w:rsidR="00451A9A" w:rsidRPr="00483B79" w:rsidRDefault="00451A9A" w:rsidP="00451A9A">
      <w:r w:rsidRPr="00483B79">
        <w:t xml:space="preserve"> name the rectangle </w:t>
      </w:r>
      <w:r>
        <w:t>as</w:t>
      </w:r>
      <w:r w:rsidRPr="00483B79">
        <w:t xml:space="preserve"> Die.</w:t>
      </w:r>
    </w:p>
    <w:p w14:paraId="1B95BC86" w14:textId="49E66191" w:rsidR="00451A9A" w:rsidRPr="00483B79" w:rsidRDefault="00451A9A" w:rsidP="00451A9A">
      <w:r w:rsidRPr="00451A9A">
        <w:drawing>
          <wp:inline distT="0" distB="0" distL="0" distR="0" wp14:anchorId="2639C4A1" wp14:editId="7DC2E84C">
            <wp:extent cx="6479540" cy="3355975"/>
            <wp:effectExtent l="0" t="0" r="0" b="0"/>
            <wp:docPr id="90320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055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0FBC" w14:textId="77777777" w:rsidR="00451A9A" w:rsidRPr="00483B79" w:rsidRDefault="00451A9A" w:rsidP="00451A9A"/>
    <w:p w14:paraId="4B5E7BD5" w14:textId="77777777" w:rsidR="00451A9A" w:rsidRPr="00483B79" w:rsidRDefault="00451A9A" w:rsidP="00451A9A"/>
    <w:p w14:paraId="02C180BC" w14:textId="77777777" w:rsidR="00451A9A" w:rsidRPr="00483B79" w:rsidRDefault="00451A9A" w:rsidP="00451A9A"/>
    <w:p w14:paraId="5474646B" w14:textId="77777777" w:rsidR="00451A9A" w:rsidRPr="00483B79" w:rsidRDefault="00451A9A" w:rsidP="00451A9A"/>
    <w:p w14:paraId="103D3897" w14:textId="77777777" w:rsidR="00451A9A" w:rsidRPr="00483B79" w:rsidRDefault="00451A9A" w:rsidP="00451A9A"/>
    <w:p w14:paraId="4BD3AA47" w14:textId="77777777" w:rsidR="00451A9A" w:rsidRDefault="00451A9A" w:rsidP="00451A9A"/>
    <w:p w14:paraId="119DAAA8" w14:textId="77777777" w:rsidR="00451A9A" w:rsidRDefault="00451A9A" w:rsidP="00451A9A"/>
    <w:p w14:paraId="6F65AF55" w14:textId="5FFFADB6" w:rsidR="00451A9A" w:rsidRPr="00483B79" w:rsidRDefault="00451A9A" w:rsidP="00451A9A">
      <w:r w:rsidRPr="00483B79">
        <w:t>Select the material as silicon.</w:t>
      </w:r>
    </w:p>
    <w:p w14:paraId="2B044EA9" w14:textId="23BE6184" w:rsidR="00451A9A" w:rsidRPr="00483B79" w:rsidRDefault="00451A9A" w:rsidP="00451A9A">
      <w:r w:rsidRPr="00451A9A">
        <w:drawing>
          <wp:inline distT="0" distB="0" distL="0" distR="0" wp14:anchorId="59AFD8CC" wp14:editId="65CF626C">
            <wp:extent cx="6479540" cy="3355975"/>
            <wp:effectExtent l="0" t="0" r="0" b="0"/>
            <wp:docPr id="600503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033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7B99" w14:textId="77777777" w:rsidR="00451A9A" w:rsidRPr="00483B79" w:rsidRDefault="00451A9A" w:rsidP="00451A9A">
      <w:r w:rsidRPr="00483B79">
        <w:t>Draw another rectangle which is bigger than the previous one.</w:t>
      </w:r>
    </w:p>
    <w:p w14:paraId="362D43C5" w14:textId="40D5689E" w:rsidR="00451A9A" w:rsidRPr="00483B79" w:rsidRDefault="00451A9A" w:rsidP="00451A9A">
      <w:r w:rsidRPr="00451A9A">
        <w:drawing>
          <wp:inline distT="0" distB="0" distL="0" distR="0" wp14:anchorId="561B426C" wp14:editId="7B893F41">
            <wp:extent cx="6479540" cy="3355975"/>
            <wp:effectExtent l="0" t="0" r="0" b="0"/>
            <wp:docPr id="7419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11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652F" w14:textId="77777777" w:rsidR="00451A9A" w:rsidRDefault="00451A9A" w:rsidP="00451A9A"/>
    <w:p w14:paraId="3F026826" w14:textId="77777777" w:rsidR="00451A9A" w:rsidRDefault="00451A9A" w:rsidP="00451A9A"/>
    <w:p w14:paraId="0ACD9FFE" w14:textId="77777777" w:rsidR="00451A9A" w:rsidRDefault="00451A9A" w:rsidP="00451A9A"/>
    <w:p w14:paraId="735DE305" w14:textId="77777777" w:rsidR="00451A9A" w:rsidRDefault="00451A9A" w:rsidP="00451A9A"/>
    <w:p w14:paraId="387C335D" w14:textId="77777777" w:rsidR="00451A9A" w:rsidRDefault="00451A9A" w:rsidP="00451A9A"/>
    <w:p w14:paraId="026B83A2" w14:textId="77777777" w:rsidR="00451A9A" w:rsidRDefault="00451A9A" w:rsidP="00451A9A"/>
    <w:p w14:paraId="018DB656" w14:textId="71A5942C" w:rsidR="00451A9A" w:rsidRPr="00483B79" w:rsidRDefault="00451A9A" w:rsidP="00451A9A">
      <w:r w:rsidRPr="00483B79">
        <w:lastRenderedPageBreak/>
        <w:t>Se</w:t>
      </w:r>
      <w:r>
        <w:t>lect</w:t>
      </w:r>
      <w:r w:rsidRPr="00483B79">
        <w:t xml:space="preserve"> the required dimensions.</w:t>
      </w:r>
    </w:p>
    <w:p w14:paraId="3498A595" w14:textId="2B5C69E6" w:rsidR="00451A9A" w:rsidRPr="00483B79" w:rsidRDefault="00451A9A" w:rsidP="00451A9A">
      <w:r w:rsidRPr="00451A9A">
        <w:drawing>
          <wp:inline distT="0" distB="0" distL="0" distR="0" wp14:anchorId="13576B02" wp14:editId="213502BB">
            <wp:extent cx="6479540" cy="3362325"/>
            <wp:effectExtent l="0" t="0" r="0" b="9525"/>
            <wp:docPr id="570583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832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22A4" w14:textId="77777777" w:rsidR="00451A9A" w:rsidRPr="00483B79" w:rsidRDefault="00451A9A" w:rsidP="00451A9A"/>
    <w:p w14:paraId="01E1DA43" w14:textId="77777777" w:rsidR="00451A9A" w:rsidRPr="00483B79" w:rsidRDefault="00451A9A" w:rsidP="00451A9A">
      <w:r w:rsidRPr="00483B79">
        <w:t>Set the thickness to -0.5mm</w:t>
      </w:r>
    </w:p>
    <w:p w14:paraId="507EDFDB" w14:textId="6F3106C3" w:rsidR="00451A9A" w:rsidRPr="00483B79" w:rsidRDefault="00451A9A" w:rsidP="00451A9A">
      <w:r w:rsidRPr="00451A9A">
        <w:drawing>
          <wp:inline distT="0" distB="0" distL="0" distR="0" wp14:anchorId="46DD4819" wp14:editId="24C22C91">
            <wp:extent cx="6479540" cy="3392170"/>
            <wp:effectExtent l="0" t="0" r="0" b="0"/>
            <wp:docPr id="541652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522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C9D4" w14:textId="3AECC4A8" w:rsidR="00451A9A" w:rsidRPr="00483B79" w:rsidRDefault="00451A9A" w:rsidP="00451A9A">
      <w:r w:rsidRPr="00483B79">
        <w:t>Change the name as Substrate and assign FR4_epoxy material.</w:t>
      </w:r>
      <w:r>
        <w:t xml:space="preserve"> Also ch</w:t>
      </w:r>
      <w:r w:rsidRPr="00483B79">
        <w:t>ange the position of substrate accordingly.</w:t>
      </w:r>
    </w:p>
    <w:p w14:paraId="2E5EB226" w14:textId="3FC6C86C" w:rsidR="00451A9A" w:rsidRPr="00483B79" w:rsidRDefault="00451A9A" w:rsidP="00451A9A"/>
    <w:p w14:paraId="01E52144" w14:textId="2866FF4E" w:rsidR="00451A9A" w:rsidRPr="00483B79" w:rsidRDefault="00451A9A" w:rsidP="00451A9A">
      <w:r w:rsidRPr="00451A9A">
        <w:lastRenderedPageBreak/>
        <w:drawing>
          <wp:inline distT="0" distB="0" distL="0" distR="0" wp14:anchorId="125D1B58" wp14:editId="1D4F9FEF">
            <wp:extent cx="6479540" cy="3372485"/>
            <wp:effectExtent l="0" t="0" r="0" b="0"/>
            <wp:docPr id="196014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414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0A24" w14:textId="1A0981D8" w:rsidR="00451A9A" w:rsidRPr="00483B79" w:rsidRDefault="00451A9A" w:rsidP="00451A9A"/>
    <w:p w14:paraId="15BFCC77" w14:textId="77777777" w:rsidR="00451A9A" w:rsidRPr="00483B79" w:rsidRDefault="00451A9A" w:rsidP="00451A9A">
      <w:r w:rsidRPr="00483B79">
        <w:t>Draw another rectangle over the die with the same dimensions.</w:t>
      </w:r>
    </w:p>
    <w:p w14:paraId="7A13AC58" w14:textId="31E08255" w:rsidR="00451A9A" w:rsidRPr="00483B79" w:rsidRDefault="00451A9A" w:rsidP="00451A9A">
      <w:pPr>
        <w:tabs>
          <w:tab w:val="left" w:pos="960"/>
        </w:tabs>
      </w:pPr>
      <w:r w:rsidRPr="00451A9A">
        <w:drawing>
          <wp:inline distT="0" distB="0" distL="0" distR="0" wp14:anchorId="0CF4D5F7" wp14:editId="064E9ACE">
            <wp:extent cx="6479540" cy="3378200"/>
            <wp:effectExtent l="0" t="0" r="0" b="0"/>
            <wp:docPr id="132770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046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F231" w14:textId="77777777" w:rsidR="00451A9A" w:rsidRDefault="00451A9A" w:rsidP="00451A9A">
      <w:pPr>
        <w:tabs>
          <w:tab w:val="left" w:pos="960"/>
        </w:tabs>
      </w:pPr>
    </w:p>
    <w:p w14:paraId="6ABA068E" w14:textId="77777777" w:rsidR="00451A9A" w:rsidRDefault="00451A9A" w:rsidP="00451A9A">
      <w:pPr>
        <w:tabs>
          <w:tab w:val="left" w:pos="960"/>
        </w:tabs>
      </w:pPr>
    </w:p>
    <w:p w14:paraId="285B06EE" w14:textId="77777777" w:rsidR="00451A9A" w:rsidRDefault="00451A9A" w:rsidP="00451A9A">
      <w:pPr>
        <w:tabs>
          <w:tab w:val="left" w:pos="960"/>
        </w:tabs>
      </w:pPr>
    </w:p>
    <w:p w14:paraId="0870311A" w14:textId="77777777" w:rsidR="00451A9A" w:rsidRDefault="00451A9A" w:rsidP="00451A9A">
      <w:pPr>
        <w:tabs>
          <w:tab w:val="left" w:pos="960"/>
        </w:tabs>
      </w:pPr>
    </w:p>
    <w:p w14:paraId="6A839AF9" w14:textId="77777777" w:rsidR="00451A9A" w:rsidRDefault="00451A9A" w:rsidP="00451A9A">
      <w:pPr>
        <w:tabs>
          <w:tab w:val="left" w:pos="960"/>
        </w:tabs>
      </w:pPr>
    </w:p>
    <w:p w14:paraId="2150C1BA" w14:textId="77777777" w:rsidR="00451A9A" w:rsidRDefault="00451A9A" w:rsidP="00451A9A">
      <w:pPr>
        <w:tabs>
          <w:tab w:val="left" w:pos="960"/>
        </w:tabs>
      </w:pPr>
    </w:p>
    <w:p w14:paraId="48FA9A8F" w14:textId="77777777" w:rsidR="00451A9A" w:rsidRDefault="00451A9A" w:rsidP="00451A9A">
      <w:pPr>
        <w:tabs>
          <w:tab w:val="left" w:pos="960"/>
        </w:tabs>
      </w:pPr>
    </w:p>
    <w:p w14:paraId="263DC42C" w14:textId="3224CDDE" w:rsidR="00451A9A" w:rsidRPr="00483B79" w:rsidRDefault="00451A9A" w:rsidP="00451A9A">
      <w:pPr>
        <w:tabs>
          <w:tab w:val="left" w:pos="960"/>
        </w:tabs>
      </w:pPr>
      <w:r w:rsidRPr="00483B79">
        <w:lastRenderedPageBreak/>
        <w:t>Set the required dimensions and position</w:t>
      </w:r>
      <w:r>
        <w:t xml:space="preserve"> and s</w:t>
      </w:r>
      <w:r w:rsidRPr="00483B79">
        <w:t>et thickness to -0.1mm</w:t>
      </w:r>
    </w:p>
    <w:p w14:paraId="65DEBDAD" w14:textId="2A9B9ABC" w:rsidR="00451A9A" w:rsidRPr="00483B79" w:rsidRDefault="00451A9A" w:rsidP="00451A9A">
      <w:pPr>
        <w:tabs>
          <w:tab w:val="left" w:pos="960"/>
        </w:tabs>
      </w:pPr>
    </w:p>
    <w:p w14:paraId="2D1F7169" w14:textId="497F5BFB" w:rsidR="00451A9A" w:rsidRPr="00483B79" w:rsidRDefault="00451A9A" w:rsidP="00451A9A">
      <w:pPr>
        <w:tabs>
          <w:tab w:val="left" w:pos="960"/>
        </w:tabs>
      </w:pPr>
      <w:r w:rsidRPr="00451A9A">
        <w:drawing>
          <wp:inline distT="0" distB="0" distL="0" distR="0" wp14:anchorId="35F87EC2" wp14:editId="7C51CE2A">
            <wp:extent cx="6479540" cy="3371850"/>
            <wp:effectExtent l="0" t="0" r="0" b="0"/>
            <wp:docPr id="41542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280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3014" w14:textId="77777777" w:rsidR="00451A9A" w:rsidRPr="00483B79" w:rsidRDefault="00451A9A" w:rsidP="00451A9A">
      <w:pPr>
        <w:tabs>
          <w:tab w:val="left" w:pos="960"/>
        </w:tabs>
      </w:pPr>
    </w:p>
    <w:p w14:paraId="2995278A" w14:textId="77777777" w:rsidR="00451A9A" w:rsidRPr="00483B79" w:rsidRDefault="00451A9A" w:rsidP="00451A9A">
      <w:pPr>
        <w:tabs>
          <w:tab w:val="left" w:pos="960"/>
        </w:tabs>
      </w:pPr>
      <w:r w:rsidRPr="00483B79">
        <w:t xml:space="preserve">Change the name to </w:t>
      </w:r>
      <w:proofErr w:type="spellStart"/>
      <w:r w:rsidRPr="00483B79">
        <w:t>DieAttach</w:t>
      </w:r>
      <w:proofErr w:type="spellEnd"/>
      <w:r w:rsidRPr="00483B79">
        <w:t xml:space="preserve"> and assign </w:t>
      </w:r>
      <w:proofErr w:type="spellStart"/>
      <w:r w:rsidRPr="00483B79">
        <w:t>modified_epoxy</w:t>
      </w:r>
      <w:proofErr w:type="spellEnd"/>
      <w:r w:rsidRPr="00483B79">
        <w:t xml:space="preserve"> material.</w:t>
      </w:r>
    </w:p>
    <w:p w14:paraId="5A1A9C6B" w14:textId="64336DD1" w:rsidR="00451A9A" w:rsidRPr="00483B79" w:rsidRDefault="00451A9A" w:rsidP="00451A9A">
      <w:pPr>
        <w:tabs>
          <w:tab w:val="left" w:pos="960"/>
        </w:tabs>
      </w:pPr>
      <w:r w:rsidRPr="00451A9A">
        <w:drawing>
          <wp:inline distT="0" distB="0" distL="0" distR="0" wp14:anchorId="2408E942" wp14:editId="65BB55E4">
            <wp:extent cx="6479540" cy="3320415"/>
            <wp:effectExtent l="0" t="0" r="0" b="0"/>
            <wp:docPr id="81719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92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BC89" w14:textId="77777777" w:rsidR="00451A9A" w:rsidRDefault="00451A9A" w:rsidP="00451A9A">
      <w:pPr>
        <w:tabs>
          <w:tab w:val="left" w:pos="960"/>
        </w:tabs>
      </w:pPr>
    </w:p>
    <w:p w14:paraId="7DBFC4E0" w14:textId="77777777" w:rsidR="00451A9A" w:rsidRDefault="00451A9A" w:rsidP="00451A9A">
      <w:pPr>
        <w:tabs>
          <w:tab w:val="left" w:pos="960"/>
        </w:tabs>
      </w:pPr>
    </w:p>
    <w:p w14:paraId="6DA529DC" w14:textId="77777777" w:rsidR="00451A9A" w:rsidRDefault="00451A9A" w:rsidP="00451A9A">
      <w:pPr>
        <w:tabs>
          <w:tab w:val="left" w:pos="960"/>
        </w:tabs>
      </w:pPr>
    </w:p>
    <w:p w14:paraId="6611B9C9" w14:textId="77777777" w:rsidR="00451A9A" w:rsidRDefault="00451A9A" w:rsidP="00451A9A">
      <w:pPr>
        <w:tabs>
          <w:tab w:val="left" w:pos="960"/>
        </w:tabs>
      </w:pPr>
    </w:p>
    <w:p w14:paraId="20D8E062" w14:textId="77777777" w:rsidR="00451A9A" w:rsidRDefault="00451A9A" w:rsidP="00451A9A">
      <w:pPr>
        <w:tabs>
          <w:tab w:val="left" w:pos="960"/>
        </w:tabs>
      </w:pPr>
    </w:p>
    <w:p w14:paraId="29B1BE7A" w14:textId="51115439" w:rsidR="00451A9A" w:rsidRPr="00483B79" w:rsidRDefault="00451A9A" w:rsidP="00451A9A">
      <w:pPr>
        <w:tabs>
          <w:tab w:val="left" w:pos="960"/>
        </w:tabs>
      </w:pPr>
      <w:r w:rsidRPr="00483B79">
        <w:lastRenderedPageBreak/>
        <w:t>Draw a small rectangle on the Die</w:t>
      </w:r>
      <w:r>
        <w:t xml:space="preserve"> and s</w:t>
      </w:r>
      <w:r w:rsidRPr="00483B79">
        <w:t>et the required position and dimensions.</w:t>
      </w:r>
      <w:r>
        <w:t xml:space="preserve"> </w:t>
      </w:r>
      <w:r w:rsidRPr="00483B79">
        <w:t>Set thickness as 0.005mm</w:t>
      </w:r>
    </w:p>
    <w:p w14:paraId="61F1FCB6" w14:textId="22E50AF0" w:rsidR="00451A9A" w:rsidRPr="00483B79" w:rsidRDefault="00451A9A" w:rsidP="00451A9A">
      <w:pPr>
        <w:tabs>
          <w:tab w:val="left" w:pos="960"/>
        </w:tabs>
      </w:pPr>
    </w:p>
    <w:p w14:paraId="49EF930E" w14:textId="1B78C296" w:rsidR="00451A9A" w:rsidRPr="00483B79" w:rsidRDefault="00451A9A" w:rsidP="00451A9A">
      <w:pPr>
        <w:tabs>
          <w:tab w:val="left" w:pos="960"/>
        </w:tabs>
      </w:pPr>
    </w:p>
    <w:p w14:paraId="06E9664B" w14:textId="7FA60A87" w:rsidR="00451A9A" w:rsidRPr="00483B79" w:rsidRDefault="00451A9A" w:rsidP="00451A9A">
      <w:pPr>
        <w:tabs>
          <w:tab w:val="left" w:pos="960"/>
        </w:tabs>
      </w:pPr>
      <w:r w:rsidRPr="00451A9A">
        <w:drawing>
          <wp:inline distT="0" distB="0" distL="0" distR="0" wp14:anchorId="1FEED707" wp14:editId="3EA35B18">
            <wp:extent cx="6479540" cy="3382010"/>
            <wp:effectExtent l="0" t="0" r="0" b="8890"/>
            <wp:docPr id="1835972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723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F56E" w14:textId="77777777" w:rsidR="00451A9A" w:rsidRPr="00483B79" w:rsidRDefault="00451A9A" w:rsidP="00451A9A">
      <w:pPr>
        <w:tabs>
          <w:tab w:val="left" w:pos="960"/>
        </w:tabs>
      </w:pPr>
    </w:p>
    <w:p w14:paraId="152EADD3" w14:textId="77777777" w:rsidR="00451A9A" w:rsidRPr="00483B79" w:rsidRDefault="00451A9A" w:rsidP="00451A9A">
      <w:pPr>
        <w:tabs>
          <w:tab w:val="left" w:pos="960"/>
        </w:tabs>
      </w:pPr>
      <w:r w:rsidRPr="00483B79">
        <w:t>Similarly, draw a small rectangle on the substrate.</w:t>
      </w:r>
    </w:p>
    <w:p w14:paraId="3ACF2EA6" w14:textId="0F438552" w:rsidR="00451A9A" w:rsidRPr="00483B79" w:rsidRDefault="00451A9A" w:rsidP="00451A9A">
      <w:pPr>
        <w:tabs>
          <w:tab w:val="left" w:pos="960"/>
        </w:tabs>
      </w:pPr>
      <w:r w:rsidRPr="00451A9A">
        <w:drawing>
          <wp:inline distT="0" distB="0" distL="0" distR="0" wp14:anchorId="2C5E4965" wp14:editId="46655D0A">
            <wp:extent cx="6479540" cy="3375025"/>
            <wp:effectExtent l="0" t="0" r="0" b="0"/>
            <wp:docPr id="1413504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043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68B8" w14:textId="77777777" w:rsidR="00451A9A" w:rsidRDefault="00451A9A" w:rsidP="00451A9A">
      <w:pPr>
        <w:tabs>
          <w:tab w:val="left" w:pos="960"/>
        </w:tabs>
      </w:pPr>
    </w:p>
    <w:p w14:paraId="5BFEC9C6" w14:textId="77777777" w:rsidR="00451A9A" w:rsidRDefault="00451A9A" w:rsidP="00451A9A">
      <w:pPr>
        <w:tabs>
          <w:tab w:val="left" w:pos="960"/>
        </w:tabs>
      </w:pPr>
    </w:p>
    <w:p w14:paraId="16D9AD16" w14:textId="77777777" w:rsidR="00451A9A" w:rsidRDefault="00451A9A" w:rsidP="00451A9A">
      <w:pPr>
        <w:tabs>
          <w:tab w:val="left" w:pos="960"/>
        </w:tabs>
      </w:pPr>
    </w:p>
    <w:p w14:paraId="07C94C83" w14:textId="77777777" w:rsidR="00451A9A" w:rsidRDefault="00451A9A" w:rsidP="00451A9A">
      <w:pPr>
        <w:tabs>
          <w:tab w:val="left" w:pos="960"/>
        </w:tabs>
      </w:pPr>
    </w:p>
    <w:p w14:paraId="393D7C95" w14:textId="37D1D446" w:rsidR="00451A9A" w:rsidRPr="00483B79" w:rsidRDefault="00451A9A" w:rsidP="00451A9A">
      <w:pPr>
        <w:tabs>
          <w:tab w:val="left" w:pos="960"/>
        </w:tabs>
      </w:pPr>
      <w:r w:rsidRPr="00483B79">
        <w:lastRenderedPageBreak/>
        <w:t>Set the required position and dimensions.</w:t>
      </w:r>
    </w:p>
    <w:p w14:paraId="06E137A6" w14:textId="172CC741" w:rsidR="00451A9A" w:rsidRPr="00483B79" w:rsidRDefault="00451A9A" w:rsidP="00451A9A">
      <w:pPr>
        <w:tabs>
          <w:tab w:val="left" w:pos="960"/>
        </w:tabs>
      </w:pPr>
      <w:r w:rsidRPr="00451A9A">
        <w:drawing>
          <wp:inline distT="0" distB="0" distL="0" distR="0" wp14:anchorId="2BE4D3EB" wp14:editId="17EDD64A">
            <wp:extent cx="6479540" cy="3391535"/>
            <wp:effectExtent l="0" t="0" r="0" b="0"/>
            <wp:docPr id="868304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048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94C7" w14:textId="77777777" w:rsidR="00451A9A" w:rsidRPr="00483B79" w:rsidRDefault="00451A9A" w:rsidP="00451A9A">
      <w:pPr>
        <w:tabs>
          <w:tab w:val="left" w:pos="960"/>
        </w:tabs>
      </w:pPr>
    </w:p>
    <w:p w14:paraId="426AFACF" w14:textId="3A7F5629" w:rsidR="00451A9A" w:rsidRPr="00483B79" w:rsidRDefault="00451A9A" w:rsidP="00451A9A">
      <w:pPr>
        <w:tabs>
          <w:tab w:val="left" w:pos="960"/>
        </w:tabs>
      </w:pPr>
      <w:r w:rsidRPr="00483B79">
        <w:t xml:space="preserve">Change the name of rectangle on die as </w:t>
      </w:r>
      <w:proofErr w:type="spellStart"/>
      <w:r w:rsidRPr="00483B79">
        <w:t>Diebondpad</w:t>
      </w:r>
      <w:proofErr w:type="spellEnd"/>
      <w:r>
        <w:t xml:space="preserve"> and similarly c</w:t>
      </w:r>
      <w:r w:rsidRPr="00483B79">
        <w:t xml:space="preserve">hange the name of rectangle on substrate as </w:t>
      </w:r>
      <w:proofErr w:type="spellStart"/>
      <w:r w:rsidRPr="00483B79">
        <w:t>Substratebondpad</w:t>
      </w:r>
      <w:proofErr w:type="spellEnd"/>
      <w:r w:rsidRPr="00483B79">
        <w:t>.</w:t>
      </w:r>
    </w:p>
    <w:p w14:paraId="2D3FECAD" w14:textId="1D24A726" w:rsidR="00451A9A" w:rsidRPr="00483B79" w:rsidRDefault="00451A9A" w:rsidP="00451A9A">
      <w:pPr>
        <w:tabs>
          <w:tab w:val="left" w:pos="960"/>
        </w:tabs>
      </w:pPr>
    </w:p>
    <w:p w14:paraId="08678623" w14:textId="68986D32" w:rsidR="00451A9A" w:rsidRPr="00483B79" w:rsidRDefault="00451A9A" w:rsidP="00451A9A">
      <w:pPr>
        <w:tabs>
          <w:tab w:val="left" w:pos="960"/>
        </w:tabs>
      </w:pPr>
      <w:r w:rsidRPr="00451A9A">
        <w:drawing>
          <wp:inline distT="0" distB="0" distL="0" distR="0" wp14:anchorId="3AA1F559" wp14:editId="7764618B">
            <wp:extent cx="6479540" cy="3365500"/>
            <wp:effectExtent l="0" t="0" r="0" b="6350"/>
            <wp:docPr id="51339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968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2009" w14:textId="60FEFA3F" w:rsidR="00451A9A" w:rsidRPr="00483B79" w:rsidRDefault="00451A9A" w:rsidP="00451A9A">
      <w:pPr>
        <w:tabs>
          <w:tab w:val="left" w:pos="960"/>
        </w:tabs>
      </w:pPr>
    </w:p>
    <w:p w14:paraId="309AAA97" w14:textId="77777777" w:rsidR="00451A9A" w:rsidRDefault="00451A9A" w:rsidP="00451A9A">
      <w:pPr>
        <w:tabs>
          <w:tab w:val="left" w:pos="960"/>
        </w:tabs>
      </w:pPr>
    </w:p>
    <w:p w14:paraId="68CAD956" w14:textId="77777777" w:rsidR="00451A9A" w:rsidRDefault="00451A9A" w:rsidP="00451A9A">
      <w:pPr>
        <w:tabs>
          <w:tab w:val="left" w:pos="960"/>
        </w:tabs>
      </w:pPr>
    </w:p>
    <w:p w14:paraId="3886238E" w14:textId="77777777" w:rsidR="00451A9A" w:rsidRDefault="00451A9A" w:rsidP="00451A9A">
      <w:pPr>
        <w:tabs>
          <w:tab w:val="left" w:pos="960"/>
        </w:tabs>
      </w:pPr>
    </w:p>
    <w:p w14:paraId="324F4C34" w14:textId="4900A351" w:rsidR="00451A9A" w:rsidRPr="00483B79" w:rsidRDefault="00451A9A" w:rsidP="00451A9A">
      <w:pPr>
        <w:tabs>
          <w:tab w:val="left" w:pos="960"/>
        </w:tabs>
      </w:pPr>
      <w:r w:rsidRPr="00483B79">
        <w:lastRenderedPageBreak/>
        <w:t xml:space="preserve">Click on </w:t>
      </w:r>
      <w:proofErr w:type="spellStart"/>
      <w:r w:rsidRPr="00483B79">
        <w:t>Bondwire</w:t>
      </w:r>
      <w:proofErr w:type="spellEnd"/>
      <w:r w:rsidRPr="00483B79">
        <w:t xml:space="preserve"> and draw from </w:t>
      </w:r>
      <w:proofErr w:type="spellStart"/>
      <w:r w:rsidRPr="00483B79">
        <w:t>center</w:t>
      </w:r>
      <w:proofErr w:type="spellEnd"/>
      <w:r w:rsidRPr="00483B79">
        <w:t xml:space="preserve"> of </w:t>
      </w:r>
      <w:proofErr w:type="spellStart"/>
      <w:r w:rsidRPr="00483B79">
        <w:t>Diebondpad</w:t>
      </w:r>
      <w:proofErr w:type="spellEnd"/>
      <w:r w:rsidRPr="00483B79">
        <w:t xml:space="preserve"> to </w:t>
      </w:r>
      <w:proofErr w:type="spellStart"/>
      <w:r w:rsidRPr="00483B79">
        <w:t>center</w:t>
      </w:r>
      <w:proofErr w:type="spellEnd"/>
      <w:r w:rsidRPr="00483B79">
        <w:t xml:space="preserve"> of </w:t>
      </w:r>
      <w:proofErr w:type="spellStart"/>
      <w:r w:rsidRPr="00483B79">
        <w:t>Substratebondpad</w:t>
      </w:r>
      <w:proofErr w:type="spellEnd"/>
      <w:r w:rsidRPr="00483B79">
        <w:t>.</w:t>
      </w:r>
    </w:p>
    <w:p w14:paraId="272B2828" w14:textId="44D703CF" w:rsidR="00451A9A" w:rsidRPr="00483B79" w:rsidRDefault="00451A9A" w:rsidP="00451A9A">
      <w:pPr>
        <w:tabs>
          <w:tab w:val="left" w:pos="960"/>
        </w:tabs>
      </w:pPr>
      <w:r w:rsidRPr="00451A9A">
        <w:drawing>
          <wp:inline distT="0" distB="0" distL="0" distR="0" wp14:anchorId="07B9E8A1" wp14:editId="3DF1C44F">
            <wp:extent cx="6479540" cy="3425825"/>
            <wp:effectExtent l="0" t="0" r="0" b="3175"/>
            <wp:docPr id="188517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794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4206" w14:textId="77777777" w:rsidR="00451A9A" w:rsidRPr="00483B79" w:rsidRDefault="00451A9A" w:rsidP="00451A9A">
      <w:pPr>
        <w:tabs>
          <w:tab w:val="left" w:pos="960"/>
        </w:tabs>
      </w:pPr>
      <w:r w:rsidRPr="00483B79">
        <w:t xml:space="preserve">Assign material of </w:t>
      </w:r>
      <w:proofErr w:type="spellStart"/>
      <w:r w:rsidRPr="00483B79">
        <w:t>bondwire</w:t>
      </w:r>
      <w:proofErr w:type="spellEnd"/>
      <w:r w:rsidRPr="00483B79">
        <w:t xml:space="preserve"> as gold and change the </w:t>
      </w:r>
      <w:proofErr w:type="spellStart"/>
      <w:r w:rsidRPr="00483B79">
        <w:t>color</w:t>
      </w:r>
      <w:proofErr w:type="spellEnd"/>
      <w:r w:rsidRPr="00483B79">
        <w:t>.</w:t>
      </w:r>
    </w:p>
    <w:p w14:paraId="2DE1C290" w14:textId="44C447D0" w:rsidR="00451A9A" w:rsidRPr="00483B79" w:rsidRDefault="00451A9A" w:rsidP="00451A9A">
      <w:pPr>
        <w:tabs>
          <w:tab w:val="left" w:pos="960"/>
        </w:tabs>
      </w:pPr>
      <w:r w:rsidRPr="00451A9A">
        <w:drawing>
          <wp:inline distT="0" distB="0" distL="0" distR="0" wp14:anchorId="3903C0E4" wp14:editId="35416EBA">
            <wp:extent cx="6479540" cy="3301365"/>
            <wp:effectExtent l="0" t="0" r="0" b="0"/>
            <wp:docPr id="2043072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722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D4BF" w14:textId="77777777" w:rsidR="00451A9A" w:rsidRPr="00483B79" w:rsidRDefault="00451A9A" w:rsidP="00451A9A">
      <w:pPr>
        <w:tabs>
          <w:tab w:val="left" w:pos="960"/>
        </w:tabs>
      </w:pPr>
    </w:p>
    <w:p w14:paraId="7F92107D" w14:textId="2A41B255" w:rsidR="00451A9A" w:rsidRPr="00483B79" w:rsidRDefault="00451A9A" w:rsidP="00451A9A">
      <w:pPr>
        <w:tabs>
          <w:tab w:val="left" w:pos="960"/>
        </w:tabs>
      </w:pPr>
    </w:p>
    <w:p w14:paraId="0F2F8CA6" w14:textId="77777777" w:rsidR="00451A9A" w:rsidRDefault="00451A9A" w:rsidP="00451A9A">
      <w:pPr>
        <w:tabs>
          <w:tab w:val="left" w:pos="960"/>
        </w:tabs>
      </w:pPr>
    </w:p>
    <w:p w14:paraId="0950BAEE" w14:textId="77777777" w:rsidR="00451A9A" w:rsidRDefault="00451A9A" w:rsidP="00451A9A">
      <w:pPr>
        <w:tabs>
          <w:tab w:val="left" w:pos="960"/>
        </w:tabs>
      </w:pPr>
    </w:p>
    <w:p w14:paraId="5BA60071" w14:textId="77777777" w:rsidR="00451A9A" w:rsidRDefault="00451A9A" w:rsidP="00451A9A">
      <w:pPr>
        <w:tabs>
          <w:tab w:val="left" w:pos="960"/>
        </w:tabs>
      </w:pPr>
    </w:p>
    <w:p w14:paraId="65489603" w14:textId="77777777" w:rsidR="00451A9A" w:rsidRDefault="00451A9A" w:rsidP="00451A9A">
      <w:pPr>
        <w:tabs>
          <w:tab w:val="left" w:pos="960"/>
        </w:tabs>
      </w:pPr>
    </w:p>
    <w:p w14:paraId="74895EC3" w14:textId="77777777" w:rsidR="00451A9A" w:rsidRDefault="00451A9A" w:rsidP="00451A9A">
      <w:pPr>
        <w:tabs>
          <w:tab w:val="left" w:pos="960"/>
        </w:tabs>
      </w:pPr>
    </w:p>
    <w:p w14:paraId="218F7A45" w14:textId="5505462A" w:rsidR="00451A9A" w:rsidRPr="00483B79" w:rsidRDefault="00451A9A" w:rsidP="00451A9A">
      <w:pPr>
        <w:tabs>
          <w:tab w:val="left" w:pos="960"/>
        </w:tabs>
      </w:pPr>
      <w:r w:rsidRPr="00483B79">
        <w:lastRenderedPageBreak/>
        <w:t xml:space="preserve">Click on </w:t>
      </w:r>
      <w:proofErr w:type="spellStart"/>
      <w:r w:rsidRPr="00483B79">
        <w:t>Diebondpad</w:t>
      </w:r>
      <w:proofErr w:type="spellEnd"/>
      <w:r w:rsidRPr="00483B79">
        <w:t xml:space="preserve"> -&gt; Edit -&gt; Duplicate -&gt; Along Line</w:t>
      </w:r>
    </w:p>
    <w:p w14:paraId="185265B0" w14:textId="4A0BFCF4" w:rsidR="00451A9A" w:rsidRPr="00483B79" w:rsidRDefault="00451A9A" w:rsidP="00451A9A">
      <w:pPr>
        <w:tabs>
          <w:tab w:val="left" w:pos="960"/>
        </w:tabs>
      </w:pPr>
      <w:r w:rsidRPr="00451A9A">
        <w:drawing>
          <wp:inline distT="0" distB="0" distL="0" distR="0" wp14:anchorId="48F40C35" wp14:editId="56B1037C">
            <wp:extent cx="6479540" cy="3346450"/>
            <wp:effectExtent l="0" t="0" r="0" b="6350"/>
            <wp:docPr id="617006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061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C264" w14:textId="77777777" w:rsidR="00451A9A" w:rsidRPr="00483B79" w:rsidRDefault="00451A9A" w:rsidP="00451A9A">
      <w:pPr>
        <w:tabs>
          <w:tab w:val="left" w:pos="960"/>
        </w:tabs>
      </w:pPr>
    </w:p>
    <w:p w14:paraId="1139126E" w14:textId="5354C530" w:rsidR="00451A9A" w:rsidRPr="00483B79" w:rsidRDefault="00451A9A" w:rsidP="00451A9A">
      <w:pPr>
        <w:tabs>
          <w:tab w:val="left" w:pos="960"/>
        </w:tabs>
      </w:pPr>
      <w:r w:rsidRPr="00483B79">
        <w:t xml:space="preserve">Set the number </w:t>
      </w:r>
      <w:r>
        <w:t>to</w:t>
      </w:r>
      <w:r w:rsidRPr="00483B79">
        <w:t xml:space="preserve"> 7.</w:t>
      </w:r>
    </w:p>
    <w:p w14:paraId="5584C354" w14:textId="73383892" w:rsidR="00451A9A" w:rsidRPr="00483B79" w:rsidRDefault="00451A9A" w:rsidP="00451A9A">
      <w:pPr>
        <w:tabs>
          <w:tab w:val="left" w:pos="960"/>
        </w:tabs>
      </w:pPr>
      <w:r w:rsidRPr="00451A9A">
        <w:drawing>
          <wp:inline distT="0" distB="0" distL="0" distR="0" wp14:anchorId="4EDF3652" wp14:editId="6E9D4A0D">
            <wp:extent cx="6479540" cy="3352800"/>
            <wp:effectExtent l="0" t="0" r="0" b="0"/>
            <wp:docPr id="2046520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201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1563" w14:textId="77777777" w:rsidR="00451A9A" w:rsidRDefault="00451A9A" w:rsidP="00451A9A">
      <w:pPr>
        <w:tabs>
          <w:tab w:val="left" w:pos="960"/>
        </w:tabs>
      </w:pPr>
    </w:p>
    <w:p w14:paraId="0B9D189F" w14:textId="77777777" w:rsidR="00451A9A" w:rsidRDefault="00451A9A" w:rsidP="00451A9A">
      <w:pPr>
        <w:tabs>
          <w:tab w:val="left" w:pos="960"/>
        </w:tabs>
      </w:pPr>
    </w:p>
    <w:p w14:paraId="66F5DBFE" w14:textId="77777777" w:rsidR="00451A9A" w:rsidRDefault="00451A9A" w:rsidP="00451A9A">
      <w:pPr>
        <w:tabs>
          <w:tab w:val="left" w:pos="960"/>
        </w:tabs>
      </w:pPr>
    </w:p>
    <w:p w14:paraId="4A34FD02" w14:textId="77777777" w:rsidR="00451A9A" w:rsidRDefault="00451A9A" w:rsidP="00451A9A">
      <w:pPr>
        <w:tabs>
          <w:tab w:val="left" w:pos="960"/>
        </w:tabs>
      </w:pPr>
    </w:p>
    <w:p w14:paraId="08DFA015" w14:textId="77777777" w:rsidR="00451A9A" w:rsidRDefault="00451A9A" w:rsidP="00451A9A">
      <w:pPr>
        <w:tabs>
          <w:tab w:val="left" w:pos="960"/>
        </w:tabs>
      </w:pPr>
    </w:p>
    <w:p w14:paraId="39F9DB46" w14:textId="77777777" w:rsidR="00451A9A" w:rsidRDefault="00451A9A" w:rsidP="00451A9A">
      <w:pPr>
        <w:tabs>
          <w:tab w:val="left" w:pos="960"/>
        </w:tabs>
      </w:pPr>
    </w:p>
    <w:p w14:paraId="61463E49" w14:textId="060CF403" w:rsidR="00451A9A" w:rsidRPr="00483B79" w:rsidRDefault="00451A9A" w:rsidP="00451A9A">
      <w:pPr>
        <w:tabs>
          <w:tab w:val="left" w:pos="960"/>
        </w:tabs>
      </w:pPr>
      <w:r>
        <w:lastRenderedPageBreak/>
        <w:t>D</w:t>
      </w:r>
      <w:r w:rsidRPr="00483B79">
        <w:t xml:space="preserve">uplicate the </w:t>
      </w:r>
      <w:proofErr w:type="spellStart"/>
      <w:r w:rsidRPr="00483B79">
        <w:t>Substratebondpad</w:t>
      </w:r>
      <w:proofErr w:type="spellEnd"/>
      <w:r w:rsidRPr="00483B79">
        <w:t xml:space="preserve"> and </w:t>
      </w:r>
      <w:proofErr w:type="spellStart"/>
      <w:r w:rsidRPr="00483B79">
        <w:t>bondwires</w:t>
      </w:r>
      <w:proofErr w:type="spellEnd"/>
      <w:r w:rsidRPr="00483B79">
        <w:t>.</w:t>
      </w:r>
    </w:p>
    <w:p w14:paraId="5ED06F61" w14:textId="7D4D6FC0" w:rsidR="00451A9A" w:rsidRPr="00483B79" w:rsidRDefault="00451A9A" w:rsidP="00451A9A">
      <w:pPr>
        <w:tabs>
          <w:tab w:val="left" w:pos="960"/>
        </w:tabs>
      </w:pPr>
      <w:r w:rsidRPr="00451A9A">
        <w:drawing>
          <wp:inline distT="0" distB="0" distL="0" distR="0" wp14:anchorId="1EC5144F" wp14:editId="7FDBE210">
            <wp:extent cx="6479540" cy="3278505"/>
            <wp:effectExtent l="0" t="0" r="0" b="0"/>
            <wp:docPr id="158819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947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B161" w14:textId="47DD0D3F" w:rsidR="00451A9A" w:rsidRPr="00483B79" w:rsidRDefault="00451A9A" w:rsidP="00451A9A">
      <w:pPr>
        <w:tabs>
          <w:tab w:val="left" w:pos="960"/>
        </w:tabs>
      </w:pPr>
      <w:r w:rsidRPr="00483B79">
        <w:t>Repeat on the remaining 3 sides.</w:t>
      </w:r>
    </w:p>
    <w:p w14:paraId="3DCDA67D" w14:textId="1161C1C0" w:rsidR="00451A9A" w:rsidRPr="00483B79" w:rsidRDefault="00451A9A" w:rsidP="00451A9A">
      <w:pPr>
        <w:tabs>
          <w:tab w:val="left" w:pos="960"/>
        </w:tabs>
      </w:pPr>
      <w:r w:rsidRPr="00451A9A">
        <w:drawing>
          <wp:inline distT="0" distB="0" distL="0" distR="0" wp14:anchorId="6E529241" wp14:editId="6FF680C0">
            <wp:extent cx="6479540" cy="3345815"/>
            <wp:effectExtent l="0" t="0" r="0" b="6985"/>
            <wp:docPr id="43013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334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E357" w14:textId="77777777" w:rsidR="00451A9A" w:rsidRDefault="00451A9A" w:rsidP="00451A9A">
      <w:pPr>
        <w:tabs>
          <w:tab w:val="left" w:pos="960"/>
        </w:tabs>
      </w:pPr>
    </w:p>
    <w:p w14:paraId="6E7EA15C" w14:textId="77777777" w:rsidR="00451A9A" w:rsidRDefault="00451A9A" w:rsidP="00451A9A">
      <w:pPr>
        <w:tabs>
          <w:tab w:val="left" w:pos="960"/>
        </w:tabs>
      </w:pPr>
    </w:p>
    <w:p w14:paraId="4A3602ED" w14:textId="77777777" w:rsidR="00451A9A" w:rsidRDefault="00451A9A" w:rsidP="00451A9A">
      <w:pPr>
        <w:tabs>
          <w:tab w:val="left" w:pos="960"/>
        </w:tabs>
      </w:pPr>
    </w:p>
    <w:p w14:paraId="49A9186C" w14:textId="77777777" w:rsidR="00451A9A" w:rsidRDefault="00451A9A" w:rsidP="00451A9A">
      <w:pPr>
        <w:tabs>
          <w:tab w:val="left" w:pos="960"/>
        </w:tabs>
      </w:pPr>
    </w:p>
    <w:p w14:paraId="58D2630C" w14:textId="77777777" w:rsidR="00451A9A" w:rsidRDefault="00451A9A" w:rsidP="00451A9A">
      <w:pPr>
        <w:tabs>
          <w:tab w:val="left" w:pos="960"/>
        </w:tabs>
      </w:pPr>
    </w:p>
    <w:p w14:paraId="0AA4AFF1" w14:textId="77777777" w:rsidR="00451A9A" w:rsidRDefault="00451A9A" w:rsidP="00451A9A">
      <w:pPr>
        <w:tabs>
          <w:tab w:val="left" w:pos="960"/>
        </w:tabs>
      </w:pPr>
    </w:p>
    <w:p w14:paraId="3E1C1D86" w14:textId="77777777" w:rsidR="00451A9A" w:rsidRDefault="00451A9A" w:rsidP="00451A9A">
      <w:pPr>
        <w:tabs>
          <w:tab w:val="left" w:pos="960"/>
        </w:tabs>
      </w:pPr>
    </w:p>
    <w:p w14:paraId="00C787ED" w14:textId="77777777" w:rsidR="00451A9A" w:rsidRDefault="00451A9A" w:rsidP="00451A9A">
      <w:pPr>
        <w:tabs>
          <w:tab w:val="left" w:pos="960"/>
        </w:tabs>
      </w:pPr>
    </w:p>
    <w:p w14:paraId="61591C61" w14:textId="57A57006" w:rsidR="00451A9A" w:rsidRPr="00483B79" w:rsidRDefault="00451A9A" w:rsidP="00451A9A">
      <w:pPr>
        <w:tabs>
          <w:tab w:val="left" w:pos="960"/>
        </w:tabs>
      </w:pPr>
      <w:r w:rsidRPr="00483B79">
        <w:lastRenderedPageBreak/>
        <w:t>Draw a rectangle on the substrate with the same dimensions</w:t>
      </w:r>
      <w:r>
        <w:t xml:space="preserve"> and s</w:t>
      </w:r>
      <w:r w:rsidRPr="00483B79">
        <w:t xml:space="preserve">et the thickness </w:t>
      </w:r>
      <w:r>
        <w:t>to</w:t>
      </w:r>
      <w:r w:rsidRPr="00483B79">
        <w:t xml:space="preserve"> 1.2mm</w:t>
      </w:r>
    </w:p>
    <w:p w14:paraId="1578D17E" w14:textId="32A28D35" w:rsidR="00451A9A" w:rsidRPr="00483B79" w:rsidRDefault="00451A9A" w:rsidP="00451A9A">
      <w:pPr>
        <w:tabs>
          <w:tab w:val="left" w:pos="960"/>
        </w:tabs>
      </w:pPr>
    </w:p>
    <w:p w14:paraId="57099E92" w14:textId="11EB5070" w:rsidR="00451A9A" w:rsidRPr="00483B79" w:rsidRDefault="00451A9A" w:rsidP="00451A9A">
      <w:pPr>
        <w:tabs>
          <w:tab w:val="left" w:pos="960"/>
        </w:tabs>
      </w:pPr>
      <w:r w:rsidRPr="00451A9A">
        <w:drawing>
          <wp:inline distT="0" distB="0" distL="0" distR="0" wp14:anchorId="0B7988F2" wp14:editId="053332DC">
            <wp:extent cx="6479540" cy="3376295"/>
            <wp:effectExtent l="0" t="0" r="0" b="0"/>
            <wp:docPr id="84004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461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320A" w14:textId="77777777" w:rsidR="00451A9A" w:rsidRPr="00483B79" w:rsidRDefault="00451A9A" w:rsidP="00451A9A">
      <w:pPr>
        <w:tabs>
          <w:tab w:val="left" w:pos="960"/>
        </w:tabs>
      </w:pPr>
    </w:p>
    <w:p w14:paraId="3F98ACFE" w14:textId="77777777" w:rsidR="00451A9A" w:rsidRPr="00483B79" w:rsidRDefault="00451A9A" w:rsidP="00451A9A">
      <w:pPr>
        <w:tabs>
          <w:tab w:val="left" w:pos="960"/>
        </w:tabs>
      </w:pPr>
      <w:r w:rsidRPr="00483B79">
        <w:t xml:space="preserve">Change the name as </w:t>
      </w:r>
      <w:proofErr w:type="spellStart"/>
      <w:r w:rsidRPr="00483B79">
        <w:t>MoldCompound</w:t>
      </w:r>
      <w:proofErr w:type="spellEnd"/>
      <w:r w:rsidRPr="00483B79">
        <w:t xml:space="preserve"> and assign </w:t>
      </w:r>
      <w:proofErr w:type="spellStart"/>
      <w:r w:rsidRPr="00483B79">
        <w:t>epoxy_Kevlar_xy</w:t>
      </w:r>
      <w:proofErr w:type="spellEnd"/>
      <w:r w:rsidRPr="00483B79">
        <w:t xml:space="preserve"> material.</w:t>
      </w:r>
    </w:p>
    <w:p w14:paraId="5F315F71" w14:textId="648F735F" w:rsidR="00451A9A" w:rsidRPr="00483B79" w:rsidRDefault="00451A9A" w:rsidP="00451A9A">
      <w:pPr>
        <w:tabs>
          <w:tab w:val="left" w:pos="960"/>
        </w:tabs>
      </w:pPr>
      <w:r w:rsidRPr="00451A9A">
        <w:drawing>
          <wp:inline distT="0" distB="0" distL="0" distR="0" wp14:anchorId="6E49FCF8" wp14:editId="5C0A43D7">
            <wp:extent cx="6479540" cy="3362325"/>
            <wp:effectExtent l="0" t="0" r="0" b="9525"/>
            <wp:docPr id="57098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841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63B9" w14:textId="77777777" w:rsidR="00451A9A" w:rsidRPr="00483B79" w:rsidRDefault="00451A9A" w:rsidP="00451A9A">
      <w:pPr>
        <w:tabs>
          <w:tab w:val="left" w:pos="960"/>
        </w:tabs>
      </w:pPr>
    </w:p>
    <w:p w14:paraId="7629525F" w14:textId="77777777" w:rsidR="00451A9A" w:rsidRPr="00483B79" w:rsidRDefault="00451A9A" w:rsidP="00451A9A">
      <w:pPr>
        <w:tabs>
          <w:tab w:val="left" w:pos="960"/>
        </w:tabs>
      </w:pPr>
    </w:p>
    <w:p w14:paraId="2A4A001F" w14:textId="77777777" w:rsidR="00451A9A" w:rsidRPr="00483B79" w:rsidRDefault="00451A9A" w:rsidP="00451A9A">
      <w:pPr>
        <w:tabs>
          <w:tab w:val="left" w:pos="960"/>
        </w:tabs>
      </w:pPr>
    </w:p>
    <w:p w14:paraId="73F3779B" w14:textId="77777777" w:rsidR="00451A9A" w:rsidRPr="00483B79" w:rsidRDefault="00451A9A" w:rsidP="00451A9A">
      <w:pPr>
        <w:tabs>
          <w:tab w:val="left" w:pos="960"/>
        </w:tabs>
      </w:pPr>
    </w:p>
    <w:p w14:paraId="5E40670C" w14:textId="77777777" w:rsidR="00451A9A" w:rsidRPr="00483B79" w:rsidRDefault="00451A9A" w:rsidP="00451A9A">
      <w:pPr>
        <w:tabs>
          <w:tab w:val="left" w:pos="960"/>
        </w:tabs>
      </w:pPr>
    </w:p>
    <w:p w14:paraId="67BE2D5F" w14:textId="7081A0CC" w:rsidR="00451A9A" w:rsidRPr="00483B79" w:rsidRDefault="00451A9A" w:rsidP="00451A9A">
      <w:pPr>
        <w:tabs>
          <w:tab w:val="left" w:pos="960"/>
        </w:tabs>
      </w:pPr>
      <w:r w:rsidRPr="00483B79">
        <w:lastRenderedPageBreak/>
        <w:t xml:space="preserve">The final package </w:t>
      </w:r>
      <w:r>
        <w:t>is obtained</w:t>
      </w:r>
    </w:p>
    <w:p w14:paraId="05DF7294" w14:textId="1670EB5A" w:rsidR="00451A9A" w:rsidRPr="00483B79" w:rsidRDefault="00451A9A" w:rsidP="00451A9A">
      <w:pPr>
        <w:tabs>
          <w:tab w:val="left" w:pos="960"/>
        </w:tabs>
      </w:pPr>
      <w:r w:rsidRPr="00451A9A">
        <w:drawing>
          <wp:inline distT="0" distB="0" distL="0" distR="0" wp14:anchorId="0501A97A" wp14:editId="650F8CE6">
            <wp:extent cx="6479540" cy="3388995"/>
            <wp:effectExtent l="0" t="0" r="0" b="1905"/>
            <wp:docPr id="125718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841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3BCE" w14:textId="0696214F" w:rsidR="00451A9A" w:rsidRPr="00483B79" w:rsidRDefault="00451A9A" w:rsidP="00451A9A">
      <w:pPr>
        <w:tabs>
          <w:tab w:val="left" w:pos="960"/>
        </w:tabs>
      </w:pPr>
      <w:r w:rsidRPr="00451A9A">
        <w:drawing>
          <wp:inline distT="0" distB="0" distL="0" distR="0" wp14:anchorId="4888902B" wp14:editId="048B8E0E">
            <wp:extent cx="6479540" cy="3362325"/>
            <wp:effectExtent l="0" t="0" r="0" b="9525"/>
            <wp:docPr id="201898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806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35D6" w14:textId="77777777" w:rsidR="00451A9A" w:rsidRPr="00483B79" w:rsidRDefault="00451A9A" w:rsidP="00451A9A">
      <w:pPr>
        <w:tabs>
          <w:tab w:val="left" w:pos="960"/>
        </w:tabs>
      </w:pPr>
    </w:p>
    <w:p w14:paraId="0F883115" w14:textId="77777777" w:rsidR="00451A9A" w:rsidRPr="00483B79" w:rsidRDefault="00451A9A" w:rsidP="00451A9A">
      <w:pPr>
        <w:tabs>
          <w:tab w:val="left" w:pos="960"/>
        </w:tabs>
      </w:pPr>
    </w:p>
    <w:p w14:paraId="76CF9A0A" w14:textId="77777777" w:rsidR="00451A9A" w:rsidRPr="00483B79" w:rsidRDefault="00451A9A" w:rsidP="00451A9A">
      <w:pPr>
        <w:tabs>
          <w:tab w:val="left" w:pos="960"/>
        </w:tabs>
      </w:pPr>
    </w:p>
    <w:p w14:paraId="1555604E" w14:textId="77777777" w:rsidR="00451A9A" w:rsidRPr="00483B79" w:rsidRDefault="00451A9A" w:rsidP="00451A9A"/>
    <w:p w14:paraId="075C4EC1" w14:textId="77777777" w:rsidR="00451A9A" w:rsidRPr="00483B79" w:rsidRDefault="00451A9A" w:rsidP="00451A9A"/>
    <w:p w14:paraId="7B460159" w14:textId="77777777" w:rsidR="00451A9A" w:rsidRPr="00483B79" w:rsidRDefault="00451A9A" w:rsidP="00451A9A"/>
    <w:p w14:paraId="157B8E96" w14:textId="77777777" w:rsidR="000827E4" w:rsidRDefault="000827E4"/>
    <w:sectPr w:rsidR="000827E4" w:rsidSect="00AE36E6">
      <w:pgSz w:w="11906" w:h="16838"/>
      <w:pgMar w:top="851" w:right="851" w:bottom="851" w:left="851" w:header="720" w:footer="720" w:gutter="0"/>
      <w:cols w:space="708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proofState w:spelling="clean"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A9A"/>
    <w:rsid w:val="000827E4"/>
    <w:rsid w:val="000B671F"/>
    <w:rsid w:val="00451A9A"/>
    <w:rsid w:val="00AE36E6"/>
    <w:rsid w:val="00CF66A1"/>
    <w:rsid w:val="00D71101"/>
    <w:rsid w:val="00F24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9699F2"/>
  <w15:chartTrackingRefBased/>
  <w15:docId w15:val="{BFD226A5-DE58-40E9-B207-F4CAC0A43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1A9A"/>
  </w:style>
  <w:style w:type="paragraph" w:styleId="Heading1">
    <w:name w:val="heading 1"/>
    <w:basedOn w:val="Normal"/>
    <w:next w:val="Normal"/>
    <w:link w:val="Heading1Char"/>
    <w:uiPriority w:val="9"/>
    <w:qFormat/>
    <w:rsid w:val="00451A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1A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1A9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1A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1A9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1A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1A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1A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1A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A9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1A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1A9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1A9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1A9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1A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1A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1A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1A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1A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1A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A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1A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1A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1A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1A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1A9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1A9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1A9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1A9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13</Pages>
  <Words>251</Words>
  <Characters>1433</Characters>
  <Application>Microsoft Office Word</Application>
  <DocSecurity>0</DocSecurity>
  <Lines>11</Lines>
  <Paragraphs>3</Paragraphs>
  <ScaleCrop>false</ScaleCrop>
  <Company/>
  <LinksUpToDate>false</LinksUpToDate>
  <CharactersWithSpaces>1681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ANANYA MOTURI</dc:creator>
  <cp:keywords/>
  <dc:description/>
  <cp:lastModifiedBy>ANANYA MOTURI</cp:lastModifiedBy>
  <cp:revision>1</cp:revision>
  <dcterms:created xsi:type="dcterms:W3CDTF">2025-06-19T15:27:00Z</dcterms:created>
  <dcterms:modified xsi:type="dcterms:W3CDTF">2025-06-19T15:38:00Z</dcterms:modified>
</cp:coreProperties>
</file>